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071F" w14:textId="77777777" w:rsidR="00197772" w:rsidRPr="00424B28" w:rsidRDefault="00197772" w:rsidP="0019777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>
        <w:rPr>
          <w:rFonts w:ascii="Verdana" w:eastAsia="Calibri" w:hAnsi="Verdana" w:cs="Verdana"/>
          <w:bCs/>
          <w:sz w:val="16"/>
          <w:szCs w:val="20"/>
        </w:rPr>
        <w:t>Załącznik Nr 20</w:t>
      </w:r>
    </w:p>
    <w:p w14:paraId="3FF7D2E1" w14:textId="77777777" w:rsidR="00197772" w:rsidRPr="00424B28" w:rsidRDefault="00197772" w:rsidP="0019777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161D86F" w14:textId="77777777" w:rsidR="00197772" w:rsidRPr="00424B28" w:rsidRDefault="00197772" w:rsidP="0019777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41B8DF55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napToGrid w:val="0"/>
          <w:sz w:val="18"/>
          <w:szCs w:val="18"/>
        </w:rPr>
      </w:pPr>
    </w:p>
    <w:p w14:paraId="6C5CA4E1" w14:textId="77777777" w:rsidR="00197772" w:rsidRPr="00424B28" w:rsidRDefault="00197772" w:rsidP="00197772">
      <w:pPr>
        <w:spacing w:line="360" w:lineRule="auto"/>
        <w:jc w:val="both"/>
        <w:rPr>
          <w:rFonts w:ascii="Verdana" w:hAnsi="Verdana"/>
          <w:snapToGrid w:val="0"/>
          <w:sz w:val="18"/>
          <w:szCs w:val="18"/>
        </w:rPr>
      </w:pPr>
      <w:r w:rsidRPr="00424B28">
        <w:rPr>
          <w:rFonts w:ascii="Verdana" w:hAnsi="Verdana"/>
          <w:snapToGrid w:val="0"/>
          <w:sz w:val="18"/>
          <w:szCs w:val="18"/>
        </w:rPr>
        <w:t>Imię (imiona) i nazwisko, nazwisko rodowe…………………………………..…………..…………………………………….………….</w:t>
      </w:r>
    </w:p>
    <w:p w14:paraId="392E463F" w14:textId="77777777" w:rsidR="00197772" w:rsidRPr="00424B28" w:rsidRDefault="00197772" w:rsidP="00197772">
      <w:pPr>
        <w:spacing w:line="360" w:lineRule="auto"/>
        <w:jc w:val="both"/>
        <w:rPr>
          <w:rFonts w:ascii="Verdana" w:hAnsi="Verdana"/>
          <w:snapToGrid w:val="0"/>
          <w:sz w:val="18"/>
          <w:szCs w:val="18"/>
        </w:rPr>
      </w:pPr>
      <w:r w:rsidRPr="00424B28">
        <w:rPr>
          <w:rFonts w:ascii="Verdana" w:hAnsi="Verdana"/>
          <w:snapToGrid w:val="0"/>
          <w:sz w:val="18"/>
          <w:szCs w:val="18"/>
        </w:rPr>
        <w:t>Numer PESEL/</w:t>
      </w:r>
      <w:r w:rsidRPr="00424B28">
        <w:rPr>
          <w:rFonts w:ascii="Verdana" w:hAnsi="Verdana" w:cs="Arial"/>
          <w:sz w:val="18"/>
          <w:szCs w:val="18"/>
        </w:rPr>
        <w:t>w przypadku jego braku numer dokumentu potwierdzającego tożsamość oraz nazwę państwa, które go wydało ………………………………………………………………………………………………………………………………</w:t>
      </w:r>
    </w:p>
    <w:p w14:paraId="3F49B820" w14:textId="77777777" w:rsidR="00197772" w:rsidRPr="00424B28" w:rsidRDefault="00197772" w:rsidP="0019777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Nr telefonu……………………………………………………………………………………………………………………………….</w:t>
      </w:r>
    </w:p>
    <w:p w14:paraId="0A298A48" w14:textId="77777777" w:rsidR="00197772" w:rsidRPr="00424B28" w:rsidRDefault="00197772" w:rsidP="0019777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Adres e-mailowy………………………………………………………………………………………………………………………</w:t>
      </w:r>
    </w:p>
    <w:p w14:paraId="76AA99C9" w14:textId="77777777" w:rsidR="00197772" w:rsidRPr="00424B28" w:rsidRDefault="00197772" w:rsidP="0019777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Adres zamieszkania ………………………………………………………………………………………………………………..</w:t>
      </w:r>
    </w:p>
    <w:p w14:paraId="09DAA59D" w14:textId="77777777" w:rsidR="00197772" w:rsidRPr="00424B28" w:rsidRDefault="00197772" w:rsidP="00197772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Verdana" w:hAnsi="Verdana"/>
          <w:b/>
          <w:sz w:val="20"/>
          <w:szCs w:val="20"/>
        </w:rPr>
      </w:pPr>
    </w:p>
    <w:p w14:paraId="24103999" w14:textId="77777777" w:rsidR="00197772" w:rsidRPr="00424B28" w:rsidRDefault="00197772" w:rsidP="00197772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Przewodniczący Rady Dyscypliny Naukowej </w:t>
      </w:r>
    </w:p>
    <w:p w14:paraId="1D7E79F3" w14:textId="77777777" w:rsidR="00197772" w:rsidRPr="00424B28" w:rsidRDefault="00197772" w:rsidP="00197772">
      <w:pPr>
        <w:autoSpaceDE w:val="0"/>
        <w:autoSpaceDN w:val="0"/>
        <w:adjustRightInd w:val="0"/>
        <w:spacing w:line="276" w:lineRule="auto"/>
        <w:ind w:left="3402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……………………………………………………………. </w:t>
      </w:r>
      <w:r w:rsidRPr="00424B28">
        <w:rPr>
          <w:rFonts w:ascii="Verdana" w:hAnsi="Verdana"/>
          <w:b/>
          <w:sz w:val="20"/>
          <w:szCs w:val="20"/>
        </w:rPr>
        <w:br/>
        <w:t xml:space="preserve">na Wydziale ………………………………………….. </w:t>
      </w:r>
      <w:r w:rsidRPr="00424B28">
        <w:rPr>
          <w:rFonts w:ascii="Verdana" w:hAnsi="Verdana"/>
          <w:b/>
          <w:sz w:val="20"/>
          <w:szCs w:val="20"/>
        </w:rPr>
        <w:br/>
        <w:t>Uniwersytetu Wrocławskiego</w:t>
      </w:r>
    </w:p>
    <w:p w14:paraId="1819312D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9805348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B07B304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Wniosek o wszczęcie postępowania w sprawie nadania stopnia doktora </w:t>
      </w:r>
      <w:r w:rsidRPr="00424B28">
        <w:rPr>
          <w:rFonts w:ascii="Verdana" w:hAnsi="Verdana"/>
          <w:b/>
          <w:sz w:val="20"/>
          <w:szCs w:val="20"/>
        </w:rPr>
        <w:br/>
      </w:r>
    </w:p>
    <w:p w14:paraId="216B93B2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70DD53A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28B9E970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 w:cs="Arial"/>
          <w:sz w:val="20"/>
          <w:szCs w:val="20"/>
        </w:rPr>
        <w:t>Zwracam się z prośbą o wszczęcie postępowania w sprawie nadania stopnia doktora</w:t>
      </w:r>
      <w:r w:rsidRPr="00424B28">
        <w:rPr>
          <w:rFonts w:ascii="Verdana" w:hAnsi="Verdana"/>
          <w:b/>
          <w:snapToGrid w:val="0"/>
          <w:sz w:val="20"/>
          <w:szCs w:val="20"/>
        </w:rPr>
        <w:t xml:space="preserve"> </w:t>
      </w:r>
      <w:r w:rsidRPr="00424B28">
        <w:rPr>
          <w:rFonts w:ascii="Verdana" w:hAnsi="Verdana"/>
          <w:sz w:val="20"/>
          <w:szCs w:val="20"/>
        </w:rPr>
        <w:t>w dziedzinie …………………………….…………….., w dyscyplinie ……………………….……………..…………………..,</w:t>
      </w:r>
      <w:r w:rsidRPr="00424B28">
        <w:rPr>
          <w:rFonts w:ascii="Verdana" w:hAnsi="Verdana"/>
          <w:sz w:val="20"/>
          <w:szCs w:val="20"/>
        </w:rPr>
        <w:br/>
      </w:r>
      <w:r w:rsidRPr="00424B28">
        <w:rPr>
          <w:rFonts w:ascii="Verdana" w:hAnsi="Verdana"/>
          <w:snapToGrid w:val="0"/>
          <w:sz w:val="20"/>
          <w:szCs w:val="20"/>
        </w:rPr>
        <w:t>na podstawie</w:t>
      </w:r>
      <w:r w:rsidRPr="00424B28">
        <w:rPr>
          <w:rFonts w:ascii="Verdana" w:hAnsi="Verdana"/>
          <w:b/>
          <w:snapToGrid w:val="0"/>
          <w:sz w:val="20"/>
          <w:szCs w:val="20"/>
        </w:rPr>
        <w:t xml:space="preserve"> </w:t>
      </w:r>
      <w:r w:rsidRPr="00424B28">
        <w:rPr>
          <w:rFonts w:ascii="Verdana" w:hAnsi="Verdana"/>
          <w:snapToGrid w:val="0"/>
          <w:sz w:val="20"/>
          <w:szCs w:val="20"/>
        </w:rPr>
        <w:t>rozprawy doktorskiej pt. …………………………………………………………………….………….……..</w:t>
      </w:r>
    </w:p>
    <w:p w14:paraId="7F3D3F95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spacing w:line="360" w:lineRule="auto"/>
        <w:rPr>
          <w:rFonts w:ascii="Verdana" w:hAnsi="Verdana"/>
          <w:i/>
          <w:sz w:val="18"/>
          <w:szCs w:val="18"/>
          <w:lang w:eastAsia="pl-PL"/>
        </w:rPr>
      </w:pPr>
      <w:r w:rsidRPr="00424B28">
        <w:rPr>
          <w:rFonts w:ascii="Verdana" w:hAnsi="Verdana"/>
          <w:b/>
          <w:snapToGrid w:val="0"/>
          <w:sz w:val="20"/>
          <w:szCs w:val="20"/>
        </w:rPr>
        <w:tab/>
      </w:r>
      <w:r w:rsidRPr="00424B28">
        <w:rPr>
          <w:rFonts w:ascii="Verdana" w:hAnsi="Verdana"/>
          <w:b/>
          <w:snapToGrid w:val="0"/>
          <w:sz w:val="18"/>
          <w:szCs w:val="18"/>
        </w:rPr>
        <w:t xml:space="preserve">                                                        </w:t>
      </w:r>
      <w:r w:rsidRPr="00424B28">
        <w:rPr>
          <w:rFonts w:ascii="Verdana" w:hAnsi="Verdana"/>
          <w:i/>
          <w:snapToGrid w:val="0"/>
          <w:sz w:val="18"/>
          <w:szCs w:val="18"/>
        </w:rPr>
        <w:t xml:space="preserve">              (</w:t>
      </w:r>
      <w:r w:rsidRPr="00424B28">
        <w:rPr>
          <w:rFonts w:ascii="Verdana" w:hAnsi="Verdana"/>
          <w:i/>
          <w:sz w:val="18"/>
          <w:szCs w:val="18"/>
        </w:rPr>
        <w:t>tytuł rozprawy doktorskiej)</w:t>
      </w:r>
    </w:p>
    <w:p w14:paraId="6BBD256C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>Rozprawa doktorska została wykonana pod opieką:</w:t>
      </w:r>
    </w:p>
    <w:p w14:paraId="52518875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1CECE3D2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 xml:space="preserve">Promotora: ……………………………………………………………………………………………………………………….…………, </w:t>
      </w:r>
    </w:p>
    <w:p w14:paraId="46ECB7AB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>Promotorów*: ………………………………………………………………………………………………………………….…………,</w:t>
      </w:r>
    </w:p>
    <w:p w14:paraId="024F06CC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>Promotora pomocniczego*: ………………………………………………….……………………………………..……………,</w:t>
      </w:r>
    </w:p>
    <w:p w14:paraId="2CC47443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07ACF202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Odbyłem/łam kształcenie w szkole doktorskiej: TAK/NIE**</w:t>
      </w:r>
    </w:p>
    <w:p w14:paraId="10CCDBAB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Nazwa szkoły doktorskiej*:…………………………………………………………………………..……………………………,</w:t>
      </w:r>
    </w:p>
    <w:p w14:paraId="1E13F7A7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Podmiot prowadzący szkołę doktorską*:…………………………………………………………………………..………,</w:t>
      </w:r>
    </w:p>
    <w:p w14:paraId="7F1094E9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Dziedzina naukowa*:……………………………………………………………………..…………………………………………..,</w:t>
      </w:r>
    </w:p>
    <w:p w14:paraId="3A2DA748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Dyscyplina naukowa*:……………………………………………………………………….……………………………………….,</w:t>
      </w:r>
    </w:p>
    <w:p w14:paraId="047739B8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sz w:val="20"/>
          <w:szCs w:val="20"/>
        </w:rPr>
      </w:pPr>
    </w:p>
    <w:p w14:paraId="6CEE0309" w14:textId="77777777" w:rsidR="00197772" w:rsidRPr="00424B28" w:rsidRDefault="00197772" w:rsidP="00197772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Oświadczam, że:</w:t>
      </w:r>
    </w:p>
    <w:p w14:paraId="01F75D25" w14:textId="77777777" w:rsidR="00197772" w:rsidRPr="00424B28" w:rsidRDefault="00197772" w:rsidP="00197772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76" w:lineRule="auto"/>
        <w:contextualSpacing/>
        <w:jc w:val="both"/>
        <w:textAlignment w:val="auto"/>
        <w:rPr>
          <w:rFonts w:ascii="Verdana" w:hAnsi="Verdana" w:cstheme="minorHAnsi"/>
          <w:sz w:val="20"/>
          <w:szCs w:val="20"/>
          <w:lang w:eastAsia="pl-PL"/>
        </w:rPr>
      </w:pPr>
      <w:r w:rsidRPr="00424B28">
        <w:rPr>
          <w:rFonts w:ascii="Verdana" w:hAnsi="Verdana"/>
          <w:sz w:val="20"/>
          <w:szCs w:val="20"/>
        </w:rPr>
        <w:lastRenderedPageBreak/>
        <w:t xml:space="preserve">spełniam wymagania stawiane osobom ubiegającym się o nadanie stopnia doktora określone w art. 186 ust. 1 pkt 1–3 ustawy </w:t>
      </w:r>
      <w:r w:rsidRPr="00424B28">
        <w:rPr>
          <w:rFonts w:ascii="Verdana" w:hAnsi="Verdana" w:cstheme="minorHAnsi"/>
          <w:sz w:val="20"/>
          <w:szCs w:val="20"/>
          <w:lang w:eastAsia="pl-PL"/>
        </w:rPr>
        <w:t>z dnia 20 lipca 2018 r. - Prawo o szkolnictwie wyższym i nauce;</w:t>
      </w:r>
    </w:p>
    <w:p w14:paraId="09BD0513" w14:textId="77777777" w:rsidR="00197772" w:rsidRPr="00424B28" w:rsidRDefault="00197772" w:rsidP="00197772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76" w:lineRule="auto"/>
        <w:contextualSpacing/>
        <w:jc w:val="both"/>
        <w:textAlignment w:val="auto"/>
        <w:rPr>
          <w:rFonts w:ascii="Verdana" w:hAnsi="Verdana"/>
          <w:bCs/>
          <w:snapToGrid w:val="0"/>
          <w:sz w:val="20"/>
          <w:szCs w:val="20"/>
        </w:rPr>
      </w:pPr>
      <w:r w:rsidRPr="00424B28">
        <w:rPr>
          <w:rFonts w:ascii="Verdana" w:hAnsi="Verdana"/>
          <w:bCs/>
          <w:snapToGrid w:val="0"/>
          <w:sz w:val="20"/>
          <w:szCs w:val="20"/>
        </w:rPr>
        <w:t>rozprawa doktorska, streszczenie rozprawy w języku</w:t>
      </w:r>
      <w:r w:rsidRPr="00424B28">
        <w:t xml:space="preserve"> </w:t>
      </w:r>
      <w:r w:rsidRPr="00424B28">
        <w:rPr>
          <w:rFonts w:ascii="Verdana" w:hAnsi="Verdana"/>
          <w:bCs/>
          <w:snapToGrid w:val="0"/>
          <w:sz w:val="20"/>
          <w:szCs w:val="20"/>
        </w:rPr>
        <w:t>oryginału (o ile rozprawa nie została napisana w języku polskim lub angielskim), języku polskim i języku angielskim oraz pozytywna opinia promotora/promotorów na temat rozprawy zostały zamieszczone w systemie Archiwum Prac Dyplomowych (APD).</w:t>
      </w:r>
    </w:p>
    <w:p w14:paraId="337858F6" w14:textId="77777777" w:rsidR="00197772" w:rsidRPr="00424B28" w:rsidRDefault="00197772" w:rsidP="00197772">
      <w:pPr>
        <w:spacing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  <w:t>…………………………………………</w:t>
      </w:r>
    </w:p>
    <w:p w14:paraId="2AF9A289" w14:textId="77777777" w:rsidR="00197772" w:rsidRPr="00424B28" w:rsidRDefault="00197772" w:rsidP="00197772">
      <w:pPr>
        <w:spacing w:line="276" w:lineRule="auto"/>
        <w:ind w:left="5664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                  podpis kandydata</w:t>
      </w:r>
    </w:p>
    <w:p w14:paraId="45DD2FCF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7FE5B6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* wpisać jeżeli dotyczy</w:t>
      </w:r>
    </w:p>
    <w:p w14:paraId="329C609E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**niepotrzebne skreślić</w:t>
      </w:r>
    </w:p>
    <w:p w14:paraId="34335DA6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19C7163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9B6B2C3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F4CDD6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A897344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617E073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Załączniki:</w:t>
      </w:r>
    </w:p>
    <w:p w14:paraId="3D0A996F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AAD0240" w14:textId="77777777" w:rsidR="00197772" w:rsidRPr="00424B28" w:rsidRDefault="00197772" w:rsidP="00197772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1) </w:t>
      </w:r>
      <w:r w:rsidRPr="00424B28">
        <w:rPr>
          <w:rFonts w:cs="Arial"/>
          <w:color w:val="auto"/>
          <w:sz w:val="20"/>
          <w:szCs w:val="20"/>
        </w:rPr>
        <w:t>kopia dokumentu potwierdzającego posiadanie tytułu zawodowego magistra, magistra inżyniera albo równorzędnego, z zastrzeżeniem art. 186 ust 2 ustawy</w:t>
      </w:r>
      <w:r w:rsidRPr="00424B28">
        <w:rPr>
          <w:color w:val="auto"/>
          <w:sz w:val="20"/>
          <w:szCs w:val="20"/>
        </w:rPr>
        <w:t xml:space="preserve">; </w:t>
      </w:r>
    </w:p>
    <w:p w14:paraId="3A3C43AB" w14:textId="77777777" w:rsidR="00197772" w:rsidRPr="00424B28" w:rsidRDefault="00197772" w:rsidP="00197772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2) rozprawa doktorska - 4 egzemplarze w formie papierowej z numerami kontrolnymi wraz ze streszczeniem rozprawy w </w:t>
      </w:r>
      <w:r w:rsidRPr="00424B28">
        <w:rPr>
          <w:bCs/>
          <w:snapToGrid w:val="0"/>
          <w:color w:val="auto"/>
          <w:sz w:val="20"/>
          <w:szCs w:val="20"/>
        </w:rPr>
        <w:t>języku</w:t>
      </w:r>
      <w:r w:rsidRPr="00424B28">
        <w:rPr>
          <w:color w:val="auto"/>
          <w:sz w:val="20"/>
          <w:szCs w:val="20"/>
        </w:rPr>
        <w:t xml:space="preserve"> </w:t>
      </w:r>
      <w:r w:rsidRPr="00424B28">
        <w:rPr>
          <w:bCs/>
          <w:snapToGrid w:val="0"/>
          <w:color w:val="auto"/>
          <w:sz w:val="20"/>
          <w:szCs w:val="20"/>
        </w:rPr>
        <w:t xml:space="preserve">oryginału (o ile rozprawa nie została napisana w języku polskim lub angielskim), </w:t>
      </w:r>
      <w:r w:rsidRPr="00424B28">
        <w:rPr>
          <w:color w:val="auto"/>
          <w:sz w:val="20"/>
          <w:szCs w:val="20"/>
        </w:rPr>
        <w:t xml:space="preserve">języku polskim i  języku angielskim; </w:t>
      </w:r>
    </w:p>
    <w:p w14:paraId="34FCB89C" w14:textId="77777777" w:rsidR="00197772" w:rsidRPr="00424B28" w:rsidRDefault="00197772" w:rsidP="00197772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3) wniosek promotora o powołanie recenzentów z propozycją kandydatów na recenzentów, osoby sporządzającej protokół oraz składu komisji ds. postępowania w sprawie nadania stopnia doktora; </w:t>
      </w:r>
    </w:p>
    <w:p w14:paraId="5E430912" w14:textId="77777777" w:rsidR="00197772" w:rsidRPr="00424B28" w:rsidRDefault="00197772" w:rsidP="00197772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4) merytoryczny opis swojego udziału w publikacji zbiorowej, której wyodrębniona część stanowi rozprawę doktorską*;</w:t>
      </w:r>
    </w:p>
    <w:p w14:paraId="4CBFCD8E" w14:textId="77777777" w:rsidR="00197772" w:rsidRPr="00424B28" w:rsidRDefault="00197772" w:rsidP="00197772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5) oświadczenie o prawach  autorskich; </w:t>
      </w:r>
    </w:p>
    <w:p w14:paraId="753DAE81" w14:textId="77777777" w:rsidR="00197772" w:rsidRPr="00424B28" w:rsidRDefault="00197772" w:rsidP="00197772">
      <w:pPr>
        <w:pStyle w:val="Default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6) oświadczenia współautorów w przypadku, gdy rozprawę doktorską stanowi samodzielna i wyodrębniona część pracy zbiorowej, będące merytorycznym opisem ich wkładu w jej powstanie*; </w:t>
      </w:r>
    </w:p>
    <w:p w14:paraId="5A5C769C" w14:textId="77777777" w:rsidR="00197772" w:rsidRPr="00424B28" w:rsidRDefault="00197772" w:rsidP="00197772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7) informacja o dotychczasowych osiągnięciach naukowych, w tym o dorobku publikacyjnym spełniającym wymagania wynikające z ustawy i wydanych na jej podstawie przepisów; </w:t>
      </w:r>
    </w:p>
    <w:p w14:paraId="283F204E" w14:textId="77777777" w:rsidR="00197772" w:rsidRPr="00424B28" w:rsidRDefault="00197772" w:rsidP="00197772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8) dokument poświadczający uzyskanie efektów uczenia się na poziomie 8 PRK; </w:t>
      </w:r>
    </w:p>
    <w:p w14:paraId="18C71DD1" w14:textId="77777777" w:rsidR="00197772" w:rsidRPr="00424B28" w:rsidRDefault="00197772" w:rsidP="00197772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9) dokument poświadczający znajomość nowożytnego języka, innego niż język ojczysty, na poziomie biegłości językowej co najmniej B2; </w:t>
      </w:r>
    </w:p>
    <w:p w14:paraId="29CF875C" w14:textId="77777777" w:rsidR="00197772" w:rsidRPr="00424B28" w:rsidRDefault="00197772" w:rsidP="00197772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10) informacja o przebiegu przewodu doktorskiego lub postępowania w sprawie nadania stopnia doktora, jeżeli kandydat ubiegał się uprzednio lub ubiega się obecnie w innej jednostce o nadanie stopnia doktora; </w:t>
      </w:r>
    </w:p>
    <w:p w14:paraId="1988A340" w14:textId="77777777" w:rsidR="00197772" w:rsidRPr="00424B28" w:rsidRDefault="00197772" w:rsidP="00197772">
      <w:pPr>
        <w:pStyle w:val="Default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11) inne dokumenty wskazane przez przewodniczącego rady dyscypliny. </w:t>
      </w:r>
    </w:p>
    <w:p w14:paraId="29EB8506" w14:textId="77777777" w:rsidR="00197772" w:rsidRPr="00424B28" w:rsidRDefault="00197772" w:rsidP="00197772">
      <w:pPr>
        <w:tabs>
          <w:tab w:val="left" w:pos="142"/>
        </w:tabs>
        <w:jc w:val="both"/>
        <w:rPr>
          <w:rFonts w:ascii="Verdana" w:hAnsi="Verdana" w:cs="Arial"/>
          <w:sz w:val="20"/>
          <w:szCs w:val="20"/>
        </w:rPr>
      </w:pPr>
    </w:p>
    <w:p w14:paraId="4B5B088D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*dołączyć jeśli dotyczy</w:t>
      </w:r>
    </w:p>
    <w:p w14:paraId="7E63ED19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A8BDD27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42B011C9" w14:textId="77777777" w:rsidR="00197772" w:rsidRPr="00424B28" w:rsidRDefault="00197772" w:rsidP="00197772">
      <w:pPr>
        <w:spacing w:line="276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77A72615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26CDA34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04FBF05C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040A960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BAEAB4E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6EEAA99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D139291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2EA7622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47C2A555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14D8373" w14:textId="77777777" w:rsidR="00197772" w:rsidRPr="00424B28" w:rsidRDefault="00197772" w:rsidP="00197772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6243DE3" w14:textId="77777777" w:rsidR="00197772" w:rsidRDefault="00197772"/>
    <w:sectPr w:rsidR="0019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C20BE"/>
    <w:multiLevelType w:val="hybridMultilevel"/>
    <w:tmpl w:val="B57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2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72"/>
    <w:rsid w:val="0019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47FC"/>
  <w15:chartTrackingRefBased/>
  <w15:docId w15:val="{F7BE16BE-AAEF-4BD4-AC99-64DEF6CB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77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197772"/>
  </w:style>
  <w:style w:type="paragraph" w:customStyle="1" w:styleId="Default">
    <w:name w:val="Default"/>
    <w:rsid w:val="0019777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Verdana" w:eastAsia="SimSun" w:hAnsi="Verdana" w:cs="Verdana"/>
      <w:color w:val="00000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197772"/>
    <w:pPr>
      <w:spacing w:after="1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2023-08-28T10:50:00Z</dcterms:created>
  <dcterms:modified xsi:type="dcterms:W3CDTF">2023-08-28T10:54:00Z</dcterms:modified>
</cp:coreProperties>
</file>